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1D8F8" w14:textId="1370210B" w:rsidR="00E34225" w:rsidRPr="00E34225" w:rsidRDefault="00E34225" w:rsidP="00E61C1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1FC900A" w14:textId="77777777" w:rsidR="00E34225" w:rsidRDefault="00E34225" w:rsidP="00E3422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2E7120" w14:textId="77777777" w:rsidR="00E34225" w:rsidRDefault="00E34225" w:rsidP="006C63A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D2921A" w14:textId="4CCBDEFF" w:rsidR="006C63AE" w:rsidRPr="006C63AE" w:rsidRDefault="00E61C1E" w:rsidP="006C63A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роприятия</w:t>
      </w:r>
    </w:p>
    <w:p w14:paraId="6D3B9BA7" w14:textId="0E6BA606" w:rsidR="006C63AE" w:rsidRPr="006C63AE" w:rsidRDefault="00F6353B" w:rsidP="00D26C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работы Центра</w:t>
      </w:r>
      <w:r w:rsidR="00D26CBE">
        <w:rPr>
          <w:rFonts w:ascii="Times New Roman" w:eastAsia="Calibri" w:hAnsi="Times New Roman" w:cs="Times New Roman"/>
          <w:b/>
          <w:sz w:val="24"/>
          <w:szCs w:val="24"/>
        </w:rPr>
        <w:t xml:space="preserve"> естественнонаучной направленностей</w:t>
      </w:r>
      <w:r w:rsidR="006C63AE" w:rsidRPr="006C63AE">
        <w:rPr>
          <w:rFonts w:ascii="Times New Roman" w:eastAsia="Calibri" w:hAnsi="Times New Roman" w:cs="Times New Roman"/>
          <w:b/>
          <w:sz w:val="24"/>
          <w:szCs w:val="24"/>
        </w:rPr>
        <w:t xml:space="preserve"> «Точка роста»</w:t>
      </w:r>
    </w:p>
    <w:p w14:paraId="22CF35F4" w14:textId="3F72C472" w:rsidR="006C63AE" w:rsidRPr="006C63AE" w:rsidRDefault="00A46945" w:rsidP="006C63A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E34225">
        <w:rPr>
          <w:rFonts w:ascii="Times New Roman" w:eastAsia="Calibri" w:hAnsi="Times New Roman" w:cs="Times New Roman"/>
          <w:b/>
          <w:sz w:val="24"/>
          <w:szCs w:val="24"/>
        </w:rPr>
        <w:t xml:space="preserve">ОУ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Масляногорской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34225">
        <w:rPr>
          <w:rFonts w:ascii="Times New Roman" w:eastAsia="Calibri" w:hAnsi="Times New Roman" w:cs="Times New Roman"/>
          <w:b/>
          <w:sz w:val="24"/>
          <w:szCs w:val="24"/>
        </w:rPr>
        <w:t xml:space="preserve"> СОШ</w:t>
      </w:r>
      <w:proofErr w:type="gramEnd"/>
      <w:r w:rsidR="00E34225">
        <w:rPr>
          <w:rFonts w:ascii="Times New Roman" w:eastAsia="Calibri" w:hAnsi="Times New Roman" w:cs="Times New Roman"/>
          <w:b/>
          <w:sz w:val="24"/>
          <w:szCs w:val="24"/>
        </w:rPr>
        <w:t xml:space="preserve"> на 2023-2024 </w:t>
      </w:r>
      <w:r w:rsidR="006C63AE" w:rsidRPr="006C63AE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  <w:r w:rsidR="00E3422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25594DB" w14:textId="77777777" w:rsidR="006C63AE" w:rsidRPr="006C63AE" w:rsidRDefault="006C63AE" w:rsidP="006C63A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1701"/>
        <w:gridCol w:w="1275"/>
        <w:gridCol w:w="142"/>
        <w:gridCol w:w="1843"/>
      </w:tblGrid>
      <w:tr w:rsidR="006C63AE" w:rsidRPr="006C63AE" w14:paraId="51C67B00" w14:textId="77777777" w:rsidTr="0007282A">
        <w:tc>
          <w:tcPr>
            <w:tcW w:w="521" w:type="dxa"/>
          </w:tcPr>
          <w:p w14:paraId="283C466A" w14:textId="77777777" w:rsidR="006C63AE" w:rsidRPr="006C63AE" w:rsidRDefault="006C63AE" w:rsidP="006C63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3AE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740" w:type="dxa"/>
          </w:tcPr>
          <w:p w14:paraId="2B661479" w14:textId="77777777" w:rsidR="006C63AE" w:rsidRPr="006C63AE" w:rsidRDefault="006C63AE" w:rsidP="006C63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3AE">
              <w:rPr>
                <w:rFonts w:ascii="Times New Roman" w:eastAsia="Calibri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14:paraId="062C26C6" w14:textId="77777777" w:rsidR="006C63AE" w:rsidRPr="006C63AE" w:rsidRDefault="006C63AE" w:rsidP="006C63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3AE">
              <w:rPr>
                <w:rFonts w:ascii="Times New Roman" w:eastAsia="Calibri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1701" w:type="dxa"/>
          </w:tcPr>
          <w:p w14:paraId="66D831F9" w14:textId="77777777" w:rsidR="006C63AE" w:rsidRPr="006C63AE" w:rsidRDefault="006C63AE" w:rsidP="006C63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3AE">
              <w:rPr>
                <w:rFonts w:ascii="Times New Roman" w:eastAsia="Calibri" w:hAnsi="Times New Roman" w:cs="Times New Roman"/>
                <w:b/>
              </w:rPr>
              <w:t>Категория участников мероприятия</w:t>
            </w:r>
          </w:p>
        </w:tc>
        <w:tc>
          <w:tcPr>
            <w:tcW w:w="1275" w:type="dxa"/>
          </w:tcPr>
          <w:p w14:paraId="5B2F2658" w14:textId="1482556C" w:rsidR="00E34225" w:rsidRDefault="006C63AE" w:rsidP="006C63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3AE">
              <w:rPr>
                <w:rFonts w:ascii="Times New Roman" w:eastAsia="Calibri" w:hAnsi="Times New Roman" w:cs="Times New Roman"/>
                <w:b/>
              </w:rPr>
              <w:t xml:space="preserve">Сроки </w:t>
            </w:r>
            <w:proofErr w:type="spellStart"/>
            <w:r w:rsidRPr="006C63AE">
              <w:rPr>
                <w:rFonts w:ascii="Times New Roman" w:eastAsia="Calibri" w:hAnsi="Times New Roman" w:cs="Times New Roman"/>
                <w:b/>
              </w:rPr>
              <w:t>проведе</w:t>
            </w:r>
            <w:proofErr w:type="spellEnd"/>
            <w:r w:rsidR="00E34225">
              <w:rPr>
                <w:rFonts w:ascii="Times New Roman" w:eastAsia="Calibri" w:hAnsi="Times New Roman" w:cs="Times New Roman"/>
                <w:b/>
              </w:rPr>
              <w:t>-</w:t>
            </w:r>
          </w:p>
          <w:p w14:paraId="0F021891" w14:textId="3ADEE84B" w:rsidR="006C63AE" w:rsidRPr="006C63AE" w:rsidRDefault="006C63AE" w:rsidP="006C63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C63AE">
              <w:rPr>
                <w:rFonts w:ascii="Times New Roman" w:eastAsia="Calibri" w:hAnsi="Times New Roman" w:cs="Times New Roman"/>
                <w:b/>
              </w:rPr>
              <w:t>ния</w:t>
            </w:r>
            <w:proofErr w:type="spellEnd"/>
          </w:p>
        </w:tc>
        <w:tc>
          <w:tcPr>
            <w:tcW w:w="1985" w:type="dxa"/>
            <w:gridSpan w:val="2"/>
          </w:tcPr>
          <w:p w14:paraId="5E7536DC" w14:textId="77777777" w:rsidR="006C63AE" w:rsidRPr="006C63AE" w:rsidRDefault="006C63AE" w:rsidP="006C63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3AE">
              <w:rPr>
                <w:rFonts w:ascii="Times New Roman" w:eastAsia="Calibri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6C63AE" w:rsidRPr="006C63AE" w14:paraId="59E44F94" w14:textId="77777777" w:rsidTr="0007282A">
        <w:tc>
          <w:tcPr>
            <w:tcW w:w="10490" w:type="dxa"/>
            <w:gridSpan w:val="7"/>
          </w:tcPr>
          <w:p w14:paraId="46698A1D" w14:textId="77777777" w:rsidR="006C63AE" w:rsidRPr="006C63AE" w:rsidRDefault="006C63AE" w:rsidP="006C63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3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6C63AE" w:rsidRPr="006C63AE" w14:paraId="7C7A099A" w14:textId="77777777" w:rsidTr="0007282A">
        <w:tc>
          <w:tcPr>
            <w:tcW w:w="521" w:type="dxa"/>
          </w:tcPr>
          <w:p w14:paraId="26CDC0D3" w14:textId="77777777" w:rsidR="006C63AE" w:rsidRPr="006C63AE" w:rsidRDefault="006C63AE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14:paraId="3E6B333F" w14:textId="18962662" w:rsidR="006C63AE" w:rsidRPr="006C63AE" w:rsidRDefault="006C63AE" w:rsidP="009D3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Метод</w:t>
            </w:r>
            <w:r w:rsidR="009D3053">
              <w:rPr>
                <w:rFonts w:ascii="Times New Roman" w:eastAsia="Calibri" w:hAnsi="Times New Roman" w:cs="Times New Roman"/>
                <w:sz w:val="24"/>
                <w:szCs w:val="24"/>
              </w:rPr>
              <w:t>ическое совещание «Планирование раб</w:t>
            </w:r>
            <w:r w:rsidR="00E34225">
              <w:rPr>
                <w:rFonts w:ascii="Times New Roman" w:eastAsia="Calibri" w:hAnsi="Times New Roman" w:cs="Times New Roman"/>
                <w:sz w:val="24"/>
                <w:szCs w:val="24"/>
              </w:rPr>
              <w:t>оты Центра «Точка роста» на 2023-2024</w:t>
            </w:r>
            <w:r w:rsidR="009D3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 год</w:t>
            </w:r>
            <w:r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34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Ознакомление с должностными инструкциями педагогов «Точка роста». </w:t>
            </w:r>
          </w:p>
        </w:tc>
        <w:tc>
          <w:tcPr>
            <w:tcW w:w="2268" w:type="dxa"/>
          </w:tcPr>
          <w:p w14:paraId="3199D480" w14:textId="5608092C" w:rsidR="006C63AE" w:rsidRPr="006C63AE" w:rsidRDefault="009D3053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работы</w:t>
            </w:r>
            <w:r w:rsidR="006C63AE"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, утверждение рабочих программ и расписания</w:t>
            </w:r>
            <w:r w:rsidR="0007282A">
              <w:rPr>
                <w:rFonts w:ascii="Times New Roman" w:eastAsia="Calibri" w:hAnsi="Times New Roman" w:cs="Times New Roman"/>
                <w:sz w:val="24"/>
                <w:szCs w:val="24"/>
              </w:rPr>
              <w:t>. Ознакомление с документами центра «Точка роста»</w:t>
            </w:r>
          </w:p>
        </w:tc>
        <w:tc>
          <w:tcPr>
            <w:tcW w:w="1701" w:type="dxa"/>
          </w:tcPr>
          <w:p w14:paraId="7579F974" w14:textId="091F50C3" w:rsidR="006C63AE" w:rsidRPr="006C63AE" w:rsidRDefault="00E34225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  <w:r w:rsidRPr="00FB3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учителя-</w:t>
            </w:r>
            <w:r w:rsidRPr="00FB3D8A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275" w:type="dxa"/>
          </w:tcPr>
          <w:p w14:paraId="6363D7DE" w14:textId="36311D0E" w:rsidR="009D3053" w:rsidRPr="00B46708" w:rsidRDefault="00B46708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14:paraId="085D3BE4" w14:textId="23F06C25" w:rsidR="006C63AE" w:rsidRPr="006C63AE" w:rsidRDefault="00E34225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9D3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85" w:type="dxa"/>
            <w:gridSpan w:val="2"/>
          </w:tcPr>
          <w:p w14:paraId="58883585" w14:textId="4C3D5165" w:rsidR="00E34225" w:rsidRPr="006C63AE" w:rsidRDefault="00E34225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6C63AE" w:rsidRPr="006C63AE" w14:paraId="097916F3" w14:textId="77777777" w:rsidTr="0007282A">
        <w:tc>
          <w:tcPr>
            <w:tcW w:w="521" w:type="dxa"/>
          </w:tcPr>
          <w:p w14:paraId="70CF546D" w14:textId="6E3E4386" w:rsidR="006C63AE" w:rsidRPr="006C63AE" w:rsidRDefault="009D3053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63AE"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5CE6C09F" w14:textId="30E7286D" w:rsidR="006C63AE" w:rsidRPr="006C63AE" w:rsidRDefault="006C63AE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  <w:r w:rsidR="009D3053">
              <w:rPr>
                <w:rFonts w:ascii="Times New Roman" w:eastAsia="Calibri" w:hAnsi="Times New Roman" w:cs="Times New Roman"/>
                <w:sz w:val="24"/>
                <w:szCs w:val="24"/>
              </w:rPr>
              <w:t>, «Информатика»</w:t>
            </w:r>
          </w:p>
        </w:tc>
        <w:tc>
          <w:tcPr>
            <w:tcW w:w="2268" w:type="dxa"/>
          </w:tcPr>
          <w:p w14:paraId="1B788AAD" w14:textId="77777777" w:rsidR="006C63AE" w:rsidRPr="006C63AE" w:rsidRDefault="006C63AE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1701" w:type="dxa"/>
          </w:tcPr>
          <w:p w14:paraId="7A6CCC6F" w14:textId="77777777" w:rsidR="006C63AE" w:rsidRPr="006C63AE" w:rsidRDefault="006C63AE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275" w:type="dxa"/>
          </w:tcPr>
          <w:p w14:paraId="3AEBCA5E" w14:textId="77777777" w:rsidR="006C63AE" w:rsidRPr="006C63AE" w:rsidRDefault="006C63AE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6B647F6B" w14:textId="4CA92C7C" w:rsidR="00E34225" w:rsidRPr="00B46708" w:rsidRDefault="00A46945" w:rsidP="006C63AE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6C63AE" w:rsidRPr="006C63AE" w14:paraId="29493C8F" w14:textId="77777777" w:rsidTr="0007282A">
        <w:tc>
          <w:tcPr>
            <w:tcW w:w="521" w:type="dxa"/>
          </w:tcPr>
          <w:p w14:paraId="05720B1F" w14:textId="4AC09269" w:rsidR="006C63AE" w:rsidRPr="006C63AE" w:rsidRDefault="00A46945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C63AE"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03216980" w14:textId="77777777" w:rsidR="006C63AE" w:rsidRPr="006C63AE" w:rsidRDefault="006C63AE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268" w:type="dxa"/>
          </w:tcPr>
          <w:p w14:paraId="33D900AF" w14:textId="77777777" w:rsidR="006C63AE" w:rsidRPr="006C63AE" w:rsidRDefault="006C63AE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701" w:type="dxa"/>
          </w:tcPr>
          <w:p w14:paraId="26FC015C" w14:textId="16BE55A1" w:rsidR="006C63AE" w:rsidRPr="006C63AE" w:rsidRDefault="00E34225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  <w:r w:rsidRPr="00FB3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учителя-</w:t>
            </w:r>
            <w:r w:rsidRPr="00FB3D8A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275" w:type="dxa"/>
          </w:tcPr>
          <w:p w14:paraId="2CCCF15A" w14:textId="77777777" w:rsidR="006C63AE" w:rsidRPr="006C63AE" w:rsidRDefault="006C63AE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243BE83D" w14:textId="111C7B13" w:rsidR="00B46708" w:rsidRPr="006C63AE" w:rsidRDefault="00B46708" w:rsidP="00E342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63AE" w:rsidRPr="006C63AE" w14:paraId="37FD09B4" w14:textId="77777777" w:rsidTr="0007282A">
        <w:tc>
          <w:tcPr>
            <w:tcW w:w="521" w:type="dxa"/>
          </w:tcPr>
          <w:p w14:paraId="79B964CC" w14:textId="7E4A913B" w:rsidR="006C63AE" w:rsidRPr="006C63AE" w:rsidRDefault="00A46945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C63AE"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585CD17B" w14:textId="72BC10F2" w:rsidR="006C63AE" w:rsidRPr="006C63AE" w:rsidRDefault="006C63AE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3F7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подготовка, презентация и защита итоговых индивидуальных и групповых проектов </w:t>
            </w:r>
            <w:r w:rsidR="00A469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3F7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A4694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3F7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68" w:type="dxa"/>
          </w:tcPr>
          <w:p w14:paraId="7BDD40C2" w14:textId="77777777" w:rsidR="006C63AE" w:rsidRPr="006C63AE" w:rsidRDefault="006C63AE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индивидуальных и групповых проектов</w:t>
            </w:r>
          </w:p>
        </w:tc>
        <w:tc>
          <w:tcPr>
            <w:tcW w:w="1701" w:type="dxa"/>
          </w:tcPr>
          <w:p w14:paraId="720A53F3" w14:textId="77777777" w:rsidR="006C63AE" w:rsidRPr="006C63AE" w:rsidRDefault="00151E3D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Педагоги-предметники, обучаю</w:t>
            </w:r>
            <w:r w:rsidR="006C63AE"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щиеся  </w:t>
            </w:r>
          </w:p>
        </w:tc>
        <w:tc>
          <w:tcPr>
            <w:tcW w:w="1275" w:type="dxa"/>
          </w:tcPr>
          <w:p w14:paraId="11438CB0" w14:textId="77777777" w:rsidR="006C63AE" w:rsidRPr="006C63AE" w:rsidRDefault="006C63AE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3DBA87EB" w14:textId="3440F259" w:rsidR="00151E3D" w:rsidRPr="006C63AE" w:rsidRDefault="00E34225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C63AE" w:rsidRPr="006C63AE" w14:paraId="5E52DE4D" w14:textId="77777777" w:rsidTr="0007282A">
        <w:tc>
          <w:tcPr>
            <w:tcW w:w="521" w:type="dxa"/>
          </w:tcPr>
          <w:p w14:paraId="016A153D" w14:textId="15AB268D" w:rsidR="006C63AE" w:rsidRPr="006C63AE" w:rsidRDefault="00A46945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C63AE"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5DBD6647" w14:textId="77777777" w:rsidR="006C63AE" w:rsidRPr="006C63AE" w:rsidRDefault="006C63AE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268" w:type="dxa"/>
          </w:tcPr>
          <w:p w14:paraId="46099693" w14:textId="77777777" w:rsidR="006C63AE" w:rsidRPr="006C63AE" w:rsidRDefault="006C63AE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701" w:type="dxa"/>
          </w:tcPr>
          <w:p w14:paraId="78E2501A" w14:textId="77777777" w:rsidR="006C63AE" w:rsidRPr="006C63AE" w:rsidRDefault="00BD7915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Педагоги-предметники, обучаю</w:t>
            </w:r>
            <w:r w:rsidR="006C63AE"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щиеся</w:t>
            </w:r>
          </w:p>
        </w:tc>
        <w:tc>
          <w:tcPr>
            <w:tcW w:w="1275" w:type="dxa"/>
          </w:tcPr>
          <w:p w14:paraId="1D27F952" w14:textId="77777777" w:rsidR="006C63AE" w:rsidRPr="006C63AE" w:rsidRDefault="006C63AE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014C11C8" w14:textId="5C14760A" w:rsidR="006C63AE" w:rsidRPr="006C63AE" w:rsidRDefault="00E34225" w:rsidP="00BD7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D1FC4" w:rsidRPr="006C63AE" w14:paraId="44DD8621" w14:textId="77777777" w:rsidTr="0007282A">
        <w:tc>
          <w:tcPr>
            <w:tcW w:w="521" w:type="dxa"/>
          </w:tcPr>
          <w:p w14:paraId="2C27161A" w14:textId="3386A824" w:rsidR="008D1FC4" w:rsidRPr="006C63AE" w:rsidRDefault="00A46945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8D1F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7287B87C" w14:textId="4B43C158" w:rsidR="008D1FC4" w:rsidRPr="006C63AE" w:rsidRDefault="008D1FC4" w:rsidP="00E342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работе методических объединений учителей, </w:t>
            </w:r>
            <w:r w:rsidR="00836B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работе курсов повышения квалификации </w:t>
            </w:r>
          </w:p>
        </w:tc>
        <w:tc>
          <w:tcPr>
            <w:tcW w:w="2268" w:type="dxa"/>
          </w:tcPr>
          <w:p w14:paraId="5BBD7378" w14:textId="19071F9F" w:rsidR="008D1FC4" w:rsidRPr="006C63AE" w:rsidRDefault="00FB3D8A" w:rsidP="000728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мастер-классов, открытых занятий, </w:t>
            </w:r>
            <w:r w:rsidR="0007282A">
              <w:rPr>
                <w:rFonts w:ascii="Times New Roman" w:eastAsia="Calibri" w:hAnsi="Times New Roman" w:cs="Times New Roman"/>
                <w:sz w:val="24"/>
                <w:szCs w:val="24"/>
              </w:rPr>
              <w:t>обмен опытом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701" w:type="dxa"/>
          </w:tcPr>
          <w:p w14:paraId="0E039757" w14:textId="1CE8903A" w:rsidR="008D1FC4" w:rsidRPr="006C63AE" w:rsidRDefault="00E34225" w:rsidP="00E342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  <w:r w:rsidR="00FB3D8A" w:rsidRPr="00FB3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учителя-</w:t>
            </w:r>
            <w:r w:rsidR="00FB3D8A" w:rsidRPr="00FB3D8A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275" w:type="dxa"/>
          </w:tcPr>
          <w:p w14:paraId="3AD1A8CA" w14:textId="77777777" w:rsidR="008D1FC4" w:rsidRDefault="00FB3D8A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6FDE793A" w14:textId="012A3519" w:rsidR="008D1FC4" w:rsidRDefault="00E34225" w:rsidP="00FB3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34225" w:rsidRPr="006C63AE" w14:paraId="70B79CC1" w14:textId="77777777" w:rsidTr="0007282A">
        <w:tc>
          <w:tcPr>
            <w:tcW w:w="521" w:type="dxa"/>
          </w:tcPr>
          <w:p w14:paraId="1BB110EA" w14:textId="5BCC624B" w:rsidR="00E34225" w:rsidRDefault="00A46945" w:rsidP="003F77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342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72E296BB" w14:textId="5DFB1EEA" w:rsidR="00E34225" w:rsidRDefault="0007282A" w:rsidP="003F77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посещения  уроков с использованием оборудования «Точка роста»</w:t>
            </w:r>
          </w:p>
        </w:tc>
        <w:tc>
          <w:tcPr>
            <w:tcW w:w="2268" w:type="dxa"/>
          </w:tcPr>
          <w:p w14:paraId="79BD66D6" w14:textId="0399E743" w:rsidR="00E34225" w:rsidRDefault="0007282A" w:rsidP="003F77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Обмен опытом.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Нахождение лучших практик по «Точка роста»</w:t>
            </w:r>
          </w:p>
        </w:tc>
        <w:tc>
          <w:tcPr>
            <w:tcW w:w="1701" w:type="dxa"/>
          </w:tcPr>
          <w:p w14:paraId="721F16F3" w14:textId="67777066" w:rsidR="00E34225" w:rsidRPr="00FB3D8A" w:rsidRDefault="0007282A" w:rsidP="003F77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Учителя-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предметники, педагог ДО</w:t>
            </w:r>
          </w:p>
        </w:tc>
        <w:tc>
          <w:tcPr>
            <w:tcW w:w="1275" w:type="dxa"/>
          </w:tcPr>
          <w:p w14:paraId="2DC0682E" w14:textId="4E4B700B" w:rsidR="00E34225" w:rsidRDefault="0007282A" w:rsidP="003F77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985" w:type="dxa"/>
            <w:gridSpan w:val="2"/>
          </w:tcPr>
          <w:p w14:paraId="496988F3" w14:textId="4154DC38" w:rsidR="00E34225" w:rsidRPr="00FB3D8A" w:rsidRDefault="0007282A" w:rsidP="003F77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учителя</w:t>
            </w:r>
          </w:p>
        </w:tc>
      </w:tr>
      <w:tr w:rsidR="0007282A" w:rsidRPr="006C63AE" w14:paraId="0BB9AB33" w14:textId="77777777" w:rsidTr="0007282A">
        <w:tc>
          <w:tcPr>
            <w:tcW w:w="521" w:type="dxa"/>
          </w:tcPr>
          <w:p w14:paraId="78B2EAE0" w14:textId="1DF8F48D" w:rsidR="0007282A" w:rsidRPr="006C63AE" w:rsidRDefault="00A46945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  <w:r w:rsidR="0007282A"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02E997A1" w14:textId="77777777" w:rsidR="0007282A" w:rsidRPr="006C63AE" w:rsidRDefault="0007282A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2268" w:type="dxa"/>
          </w:tcPr>
          <w:p w14:paraId="566A9F87" w14:textId="77777777" w:rsidR="0007282A" w:rsidRPr="006C63AE" w:rsidRDefault="0007282A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701" w:type="dxa"/>
          </w:tcPr>
          <w:p w14:paraId="5376E60B" w14:textId="6E70D768" w:rsidR="0007282A" w:rsidRPr="006C63AE" w:rsidRDefault="007323F7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</w:t>
            </w:r>
            <w:r w:rsidR="0007282A"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Центра</w:t>
            </w:r>
            <w:proofErr w:type="spellEnd"/>
            <w:r w:rsidR="0007282A"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13642956" w14:textId="77777777" w:rsidR="0007282A" w:rsidRDefault="0007282A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14:paraId="04928CF5" w14:textId="3432B2FF" w:rsidR="0007282A" w:rsidRPr="006C63AE" w:rsidRDefault="0007282A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gridSpan w:val="2"/>
          </w:tcPr>
          <w:p w14:paraId="053635C6" w14:textId="006519D7" w:rsidR="0007282A" w:rsidRPr="006C63AE" w:rsidRDefault="00A46945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Лончакова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07282A" w:rsidRPr="006C63AE" w14:paraId="5333D6C9" w14:textId="77777777" w:rsidTr="0007282A">
        <w:tc>
          <w:tcPr>
            <w:tcW w:w="10490" w:type="dxa"/>
            <w:gridSpan w:val="7"/>
          </w:tcPr>
          <w:p w14:paraId="6CE974D4" w14:textId="1CFAE484" w:rsidR="0007282A" w:rsidRPr="006C63AE" w:rsidRDefault="0007282A" w:rsidP="006C63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3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Внеурочные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 учебно-воспитательные </w:t>
            </w:r>
            <w:r w:rsidRPr="006C63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46945" w:rsidRPr="006C63AE" w14:paraId="5394C610" w14:textId="77777777" w:rsidTr="005A3325">
        <w:tc>
          <w:tcPr>
            <w:tcW w:w="521" w:type="dxa"/>
          </w:tcPr>
          <w:p w14:paraId="000C1C0C" w14:textId="37789F3F" w:rsidR="00A46945" w:rsidRPr="006C63AE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14:paraId="080762B9" w14:textId="77777777" w:rsidR="00A46945" w:rsidRPr="00A73058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058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  <w:p w14:paraId="6B9CA8D6" w14:textId="1E631871" w:rsidR="00A46945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05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математики, информатики, физики (МИФ)</w:t>
            </w:r>
          </w:p>
        </w:tc>
        <w:tc>
          <w:tcPr>
            <w:tcW w:w="2268" w:type="dxa"/>
          </w:tcPr>
          <w:p w14:paraId="74060796" w14:textId="77777777" w:rsidR="00A46945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Мероприятия, направленные на повышение интереса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физико-математическим</w:t>
            </w:r>
            <w:r w:rsidRPr="00270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дисциплинам с использованием цифровых лабораторий Центра</w:t>
            </w:r>
          </w:p>
        </w:tc>
        <w:tc>
          <w:tcPr>
            <w:tcW w:w="1701" w:type="dxa"/>
          </w:tcPr>
          <w:p w14:paraId="265DF80F" w14:textId="31324660" w:rsidR="00A46945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  <w:gridSpan w:val="2"/>
          </w:tcPr>
          <w:p w14:paraId="2E55454B" w14:textId="5186FA8F" w:rsidR="00A46945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14:paraId="7E0226F2" w14:textId="1566A37F" w:rsidR="00A46945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</w:p>
        </w:tc>
        <w:tc>
          <w:tcPr>
            <w:tcW w:w="1843" w:type="dxa"/>
          </w:tcPr>
          <w:p w14:paraId="2A31CD11" w14:textId="0FC6F0AF" w:rsidR="00A46945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46945" w:rsidRPr="006C63AE" w14:paraId="634B21D6" w14:textId="77777777" w:rsidTr="005A3325">
        <w:tc>
          <w:tcPr>
            <w:tcW w:w="521" w:type="dxa"/>
          </w:tcPr>
          <w:p w14:paraId="0D7F3932" w14:textId="7A085043" w:rsidR="00A46945" w:rsidRPr="006C63AE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64C1DD6C" w14:textId="77777777" w:rsidR="00A46945" w:rsidRPr="006C63AE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«Точка роста» в начальной школе»</w:t>
            </w:r>
          </w:p>
        </w:tc>
        <w:tc>
          <w:tcPr>
            <w:tcW w:w="2268" w:type="dxa"/>
          </w:tcPr>
          <w:p w14:paraId="7C586327" w14:textId="77777777" w:rsidR="00A46945" w:rsidRPr="006C63AE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внеурочных занятий, КТД по естественнонаучным дисциплинам для учащихся начальной школы</w:t>
            </w:r>
          </w:p>
        </w:tc>
        <w:tc>
          <w:tcPr>
            <w:tcW w:w="1701" w:type="dxa"/>
          </w:tcPr>
          <w:p w14:paraId="65E0D716" w14:textId="77777777" w:rsidR="00A46945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  <w:p w14:paraId="7DA85402" w14:textId="1DE52CE7" w:rsidR="00A46945" w:rsidRPr="006C63AE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3DABDBF2" w14:textId="77777777" w:rsidR="00A46945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ноябрь, март</w:t>
            </w:r>
          </w:p>
          <w:p w14:paraId="05219947" w14:textId="1D80B225" w:rsidR="00A46945" w:rsidRPr="006C63AE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2023-24 г</w:t>
            </w:r>
          </w:p>
        </w:tc>
        <w:tc>
          <w:tcPr>
            <w:tcW w:w="1843" w:type="dxa"/>
          </w:tcPr>
          <w:p w14:paraId="52CEB25F" w14:textId="77777777" w:rsidR="00A46945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Лончакова.С.В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501DB68" w14:textId="3BB3794F" w:rsidR="00A46945" w:rsidRPr="006C63AE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Сморода Т.Ю.</w:t>
            </w:r>
          </w:p>
        </w:tc>
      </w:tr>
      <w:tr w:rsidR="00A46945" w:rsidRPr="006C63AE" w14:paraId="52254B64" w14:textId="77777777" w:rsidTr="005A3325">
        <w:tc>
          <w:tcPr>
            <w:tcW w:w="521" w:type="dxa"/>
          </w:tcPr>
          <w:p w14:paraId="6DE65D8D" w14:textId="7F1AB4B1" w:rsidR="00A46945" w:rsidRPr="006C63AE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14:paraId="399FDC7D" w14:textId="77777777" w:rsidR="00A46945" w:rsidRPr="003C00A5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образовательный проект «Билет в будущее»</w:t>
            </w:r>
          </w:p>
        </w:tc>
        <w:tc>
          <w:tcPr>
            <w:tcW w:w="2268" w:type="dxa"/>
          </w:tcPr>
          <w:p w14:paraId="44DA8166" w14:textId="77777777" w:rsidR="00A46945" w:rsidRPr="003C00A5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учащихся и методическое сопровождение на платформе «Билет в будущее»</w:t>
            </w:r>
          </w:p>
        </w:tc>
        <w:tc>
          <w:tcPr>
            <w:tcW w:w="1701" w:type="dxa"/>
          </w:tcPr>
          <w:p w14:paraId="0DA305AB" w14:textId="77777777" w:rsidR="00A46945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– 9 классы (выборочно)</w:t>
            </w:r>
          </w:p>
          <w:p w14:paraId="421D1BE8" w14:textId="77777777" w:rsidR="00A46945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417" w:type="dxa"/>
            <w:gridSpan w:val="2"/>
          </w:tcPr>
          <w:p w14:paraId="71C46241" w14:textId="505C234D" w:rsidR="00A46945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– апрель 2023 – 24 г</w:t>
            </w:r>
          </w:p>
        </w:tc>
        <w:tc>
          <w:tcPr>
            <w:tcW w:w="1843" w:type="dxa"/>
          </w:tcPr>
          <w:p w14:paraId="0A9A07AE" w14:textId="646F6F58" w:rsidR="00A46945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Рощина А.А.</w:t>
            </w:r>
          </w:p>
        </w:tc>
      </w:tr>
      <w:tr w:rsidR="00A46945" w:rsidRPr="006C63AE" w14:paraId="3932546F" w14:textId="77777777" w:rsidTr="005A3325">
        <w:trPr>
          <w:trHeight w:val="818"/>
        </w:trPr>
        <w:tc>
          <w:tcPr>
            <w:tcW w:w="521" w:type="dxa"/>
          </w:tcPr>
          <w:p w14:paraId="7BCA2978" w14:textId="2418D5C0" w:rsidR="00A46945" w:rsidRPr="006C63AE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15A5E140" w14:textId="781A6469" w:rsidR="00A46945" w:rsidRPr="006C63AE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2268" w:type="dxa"/>
          </w:tcPr>
          <w:p w14:paraId="17BF0315" w14:textId="278B0017" w:rsidR="00A46945" w:rsidRPr="006C63AE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олимпиады</w:t>
            </w:r>
          </w:p>
        </w:tc>
        <w:tc>
          <w:tcPr>
            <w:tcW w:w="1701" w:type="dxa"/>
          </w:tcPr>
          <w:p w14:paraId="343E4AB1" w14:textId="1A8F3438" w:rsidR="00A46945" w:rsidRPr="006C63AE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417" w:type="dxa"/>
            <w:gridSpan w:val="2"/>
          </w:tcPr>
          <w:p w14:paraId="54C445A9" w14:textId="727B4E2C" w:rsidR="00A46945" w:rsidRPr="006C63AE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2023 г</w:t>
            </w:r>
          </w:p>
        </w:tc>
        <w:tc>
          <w:tcPr>
            <w:tcW w:w="1843" w:type="dxa"/>
          </w:tcPr>
          <w:p w14:paraId="205D5FD6" w14:textId="77C69225" w:rsidR="00A46945" w:rsidRPr="006C63AE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</w:tr>
      <w:tr w:rsidR="00A46945" w:rsidRPr="006C63AE" w14:paraId="45872A59" w14:textId="77777777" w:rsidTr="005A3325">
        <w:trPr>
          <w:trHeight w:val="818"/>
        </w:trPr>
        <w:tc>
          <w:tcPr>
            <w:tcW w:w="521" w:type="dxa"/>
          </w:tcPr>
          <w:p w14:paraId="730B482A" w14:textId="3A04C76C" w:rsidR="00A46945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14:paraId="12DC6BAC" w14:textId="0B3A859F" w:rsidR="00A46945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268" w:type="dxa"/>
          </w:tcPr>
          <w:p w14:paraId="2D1B5511" w14:textId="1A4610EF" w:rsidR="00A46945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обучающимися навыков работы с современным оборудованием</w:t>
            </w:r>
          </w:p>
        </w:tc>
        <w:tc>
          <w:tcPr>
            <w:tcW w:w="1701" w:type="dxa"/>
          </w:tcPr>
          <w:p w14:paraId="0C9B2DC4" w14:textId="0D045C05" w:rsidR="00A46945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417" w:type="dxa"/>
            <w:gridSpan w:val="2"/>
          </w:tcPr>
          <w:p w14:paraId="383781B5" w14:textId="119EC392" w:rsidR="00A46945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2024 г</w:t>
            </w:r>
          </w:p>
        </w:tc>
        <w:tc>
          <w:tcPr>
            <w:tcW w:w="1843" w:type="dxa"/>
          </w:tcPr>
          <w:p w14:paraId="4477DDDC" w14:textId="119C9DBF" w:rsidR="00A46945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46945" w:rsidRPr="006C63AE" w14:paraId="1611DA80" w14:textId="77777777" w:rsidTr="005A3325">
        <w:trPr>
          <w:trHeight w:val="818"/>
        </w:trPr>
        <w:tc>
          <w:tcPr>
            <w:tcW w:w="521" w:type="dxa"/>
          </w:tcPr>
          <w:p w14:paraId="75EA67CC" w14:textId="512D139E" w:rsidR="00A46945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14:paraId="3C9CFA64" w14:textId="3990F35E" w:rsidR="00A46945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-молодые защитники природы»</w:t>
            </w:r>
          </w:p>
        </w:tc>
        <w:tc>
          <w:tcPr>
            <w:tcW w:w="2268" w:type="dxa"/>
          </w:tcPr>
          <w:p w14:paraId="6D3E9CC7" w14:textId="08D53006" w:rsidR="00A46945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701" w:type="dxa"/>
          </w:tcPr>
          <w:p w14:paraId="16115EF4" w14:textId="05EDCF5D" w:rsidR="00A46945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417" w:type="dxa"/>
            <w:gridSpan w:val="2"/>
          </w:tcPr>
          <w:p w14:paraId="33747668" w14:textId="6EF15AED" w:rsidR="00A46945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 2023г</w:t>
            </w:r>
          </w:p>
        </w:tc>
        <w:tc>
          <w:tcPr>
            <w:tcW w:w="1843" w:type="dxa"/>
          </w:tcPr>
          <w:p w14:paraId="15EF3D5D" w14:textId="6FC4AE81" w:rsidR="00A46945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46945" w:rsidRPr="006C63AE" w14:paraId="3696B8FD" w14:textId="77777777" w:rsidTr="0007282A">
        <w:tc>
          <w:tcPr>
            <w:tcW w:w="10490" w:type="dxa"/>
            <w:gridSpan w:val="7"/>
          </w:tcPr>
          <w:p w14:paraId="78C4F277" w14:textId="77777777" w:rsidR="00A46945" w:rsidRPr="006C63AE" w:rsidRDefault="00A46945" w:rsidP="00A469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3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A46945" w:rsidRPr="006C63AE" w14:paraId="6F52422D" w14:textId="77777777" w:rsidTr="0007282A">
        <w:tc>
          <w:tcPr>
            <w:tcW w:w="521" w:type="dxa"/>
          </w:tcPr>
          <w:p w14:paraId="3421A243" w14:textId="14D58011" w:rsidR="00A46945" w:rsidRPr="006C63AE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14:paraId="095AB2B8" w14:textId="77777777" w:rsidR="00A46945" w:rsidRPr="006C63AE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цифровая платформа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7786F02B" w14:textId="77777777" w:rsidR="00A46945" w:rsidRPr="006C63AE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открытые</w:t>
            </w:r>
            <w:r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уроки</w:t>
            </w:r>
          </w:p>
        </w:tc>
        <w:tc>
          <w:tcPr>
            <w:tcW w:w="1701" w:type="dxa"/>
          </w:tcPr>
          <w:p w14:paraId="0EB88BB9" w14:textId="12DF75BF" w:rsidR="00A46945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  <w:p w14:paraId="58D4F379" w14:textId="77777777" w:rsidR="00A46945" w:rsidRPr="006C63AE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98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275" w:type="dxa"/>
          </w:tcPr>
          <w:p w14:paraId="7C8D5CCB" w14:textId="77777777" w:rsidR="00A46945" w:rsidRPr="006C63AE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37B67FD1" w14:textId="4E7BAAF0" w:rsidR="00A46945" w:rsidRPr="006C63AE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46945" w:rsidRPr="006C63AE" w14:paraId="0F60546F" w14:textId="77777777" w:rsidTr="0007282A">
        <w:tc>
          <w:tcPr>
            <w:tcW w:w="521" w:type="dxa"/>
          </w:tcPr>
          <w:p w14:paraId="41C19C9A" w14:textId="2F648D3F" w:rsidR="00A46945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14:paraId="3BA19B49" w14:textId="77777777" w:rsidR="00A46945" w:rsidRPr="006C63AE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народный проект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школах России»</w:t>
            </w:r>
          </w:p>
        </w:tc>
        <w:tc>
          <w:tcPr>
            <w:tcW w:w="2268" w:type="dxa"/>
          </w:tcPr>
          <w:p w14:paraId="41CF031B" w14:textId="77777777" w:rsidR="00A46945" w:rsidRPr="006C63AE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CB1982">
              <w:rPr>
                <w:rFonts w:ascii="Times New Roman" w:eastAsia="Calibri" w:hAnsi="Times New Roman" w:cs="Times New Roman"/>
                <w:sz w:val="24"/>
                <w:szCs w:val="24"/>
              </w:rPr>
              <w:t>инокартин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ы, формирующие</w:t>
            </w:r>
            <w:r w:rsidRPr="00CB1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нравственный, культурный и интеллектуальный потенциал учащихся </w:t>
            </w:r>
          </w:p>
        </w:tc>
        <w:tc>
          <w:tcPr>
            <w:tcW w:w="1701" w:type="dxa"/>
          </w:tcPr>
          <w:p w14:paraId="3DB6F681" w14:textId="33BD199A" w:rsidR="00A46945" w:rsidRPr="006C63AE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75" w:type="dxa"/>
          </w:tcPr>
          <w:p w14:paraId="2F1B8895" w14:textId="77777777" w:rsidR="00A46945" w:rsidRPr="006C63AE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14:paraId="7A9A5FF6" w14:textId="50D96748" w:rsidR="00A46945" w:rsidRPr="006C63AE" w:rsidRDefault="00A46945" w:rsidP="00A46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Центра</w:t>
            </w:r>
          </w:p>
        </w:tc>
      </w:tr>
    </w:tbl>
    <w:p w14:paraId="7D93E7BC" w14:textId="77777777" w:rsidR="00EA3483" w:rsidRDefault="00EA3483"/>
    <w:sectPr w:rsidR="00EA3483" w:rsidSect="006C63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9B7"/>
    <w:rsid w:val="0007282A"/>
    <w:rsid w:val="001338A5"/>
    <w:rsid w:val="00151E3D"/>
    <w:rsid w:val="00177A3E"/>
    <w:rsid w:val="0027051A"/>
    <w:rsid w:val="00297726"/>
    <w:rsid w:val="003261AF"/>
    <w:rsid w:val="00346825"/>
    <w:rsid w:val="003C00A5"/>
    <w:rsid w:val="003E4247"/>
    <w:rsid w:val="003F7791"/>
    <w:rsid w:val="0052312B"/>
    <w:rsid w:val="005A3325"/>
    <w:rsid w:val="006C63AE"/>
    <w:rsid w:val="007323F7"/>
    <w:rsid w:val="00781F98"/>
    <w:rsid w:val="007C69B7"/>
    <w:rsid w:val="007F39D6"/>
    <w:rsid w:val="00807CCC"/>
    <w:rsid w:val="00836B10"/>
    <w:rsid w:val="008C7A56"/>
    <w:rsid w:val="008D1FC4"/>
    <w:rsid w:val="008D23A1"/>
    <w:rsid w:val="00911A06"/>
    <w:rsid w:val="009D3053"/>
    <w:rsid w:val="00A17762"/>
    <w:rsid w:val="00A46945"/>
    <w:rsid w:val="00A73058"/>
    <w:rsid w:val="00AB7515"/>
    <w:rsid w:val="00B46708"/>
    <w:rsid w:val="00B8554C"/>
    <w:rsid w:val="00BD7915"/>
    <w:rsid w:val="00BF13C7"/>
    <w:rsid w:val="00C96995"/>
    <w:rsid w:val="00CB1982"/>
    <w:rsid w:val="00CF5743"/>
    <w:rsid w:val="00D26CBE"/>
    <w:rsid w:val="00DE4A04"/>
    <w:rsid w:val="00E34225"/>
    <w:rsid w:val="00E61C1E"/>
    <w:rsid w:val="00EA3483"/>
    <w:rsid w:val="00F55A3A"/>
    <w:rsid w:val="00F6353B"/>
    <w:rsid w:val="00FB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D77F"/>
  <w15:docId w15:val="{DFADCBAB-FDB8-43D5-A95D-0BDED95E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C63A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C6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1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1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Элемент</cp:lastModifiedBy>
  <cp:revision>4</cp:revision>
  <cp:lastPrinted>2023-09-08T06:43:00Z</cp:lastPrinted>
  <dcterms:created xsi:type="dcterms:W3CDTF">2023-06-01T06:55:00Z</dcterms:created>
  <dcterms:modified xsi:type="dcterms:W3CDTF">2023-09-08T06:46:00Z</dcterms:modified>
</cp:coreProperties>
</file>